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B358" w14:textId="77777777" w:rsidR="00B56792" w:rsidRDefault="00B56792" w:rsidP="00823362">
      <w:pPr>
        <w:rPr>
          <w:szCs w:val="24"/>
        </w:rPr>
      </w:pPr>
    </w:p>
    <w:p w14:paraId="2A95B359" w14:textId="25B5CA95" w:rsidR="00531649" w:rsidRDefault="00531649" w:rsidP="00531649">
      <w:pPr>
        <w:rPr>
          <w:rFonts w:ascii="Arial" w:hAnsi="Arial"/>
          <w:sz w:val="28"/>
          <w:szCs w:val="28"/>
        </w:rPr>
      </w:pP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  <w:t xml:space="preserve">           </w:t>
      </w:r>
    </w:p>
    <w:p w14:paraId="6717360B" w14:textId="57F4C525" w:rsidR="006529C3" w:rsidRPr="00C66DF4" w:rsidRDefault="00375741" w:rsidP="00531649">
      <w:pPr>
        <w:rPr>
          <w:rFonts w:ascii="Arial" w:hAnsi="Arial"/>
          <w:b/>
          <w:sz w:val="28"/>
          <w:szCs w:val="28"/>
          <w:u w:val="single"/>
        </w:rPr>
      </w:pPr>
      <w:r w:rsidRPr="00C66DF4">
        <w:rPr>
          <w:rFonts w:ascii="Arial" w:hAnsi="Arial"/>
          <w:b/>
          <w:sz w:val="28"/>
          <w:szCs w:val="28"/>
        </w:rPr>
        <w:t xml:space="preserve">    </w:t>
      </w:r>
      <w:r w:rsidR="006529C3" w:rsidRPr="00C66DF4">
        <w:rPr>
          <w:rFonts w:ascii="Arial" w:hAnsi="Arial"/>
          <w:b/>
          <w:sz w:val="28"/>
          <w:szCs w:val="28"/>
          <w:u w:val="single"/>
        </w:rPr>
        <w:t>Reimbursement Form</w:t>
      </w:r>
    </w:p>
    <w:p w14:paraId="032C9E71" w14:textId="61C7169C" w:rsidR="006529C3" w:rsidRDefault="006529C3" w:rsidP="00531649">
      <w:pPr>
        <w:rPr>
          <w:rFonts w:ascii="Arial" w:hAnsi="Arial"/>
          <w:sz w:val="28"/>
          <w:szCs w:val="28"/>
        </w:rPr>
      </w:pPr>
    </w:p>
    <w:p w14:paraId="2DBB5C68" w14:textId="1F8AC34E" w:rsidR="006529C3" w:rsidRPr="00E45891" w:rsidRDefault="006529C3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Name:</w:t>
      </w:r>
    </w:p>
    <w:p w14:paraId="34B08F5B" w14:textId="77777777" w:rsidR="00E44B8F" w:rsidRDefault="00E44B8F" w:rsidP="00531649">
      <w:pPr>
        <w:rPr>
          <w:rFonts w:ascii="Arial" w:hAnsi="Arial"/>
          <w:szCs w:val="24"/>
        </w:rPr>
      </w:pPr>
    </w:p>
    <w:p w14:paraId="76A2E04B" w14:textId="4A297D16" w:rsidR="006529C3" w:rsidRPr="00E45891" w:rsidRDefault="006529C3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Home address:</w:t>
      </w:r>
    </w:p>
    <w:p w14:paraId="31ABE9AB" w14:textId="77777777" w:rsidR="00E45891" w:rsidRDefault="00E45891" w:rsidP="00531649">
      <w:pPr>
        <w:rPr>
          <w:rFonts w:ascii="Arial" w:hAnsi="Arial"/>
          <w:szCs w:val="24"/>
        </w:rPr>
      </w:pPr>
    </w:p>
    <w:p w14:paraId="504B6F9C" w14:textId="0D15C7CF" w:rsidR="006529C3" w:rsidRPr="00E45891" w:rsidRDefault="006529C3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 xml:space="preserve">Employee ID </w:t>
      </w:r>
      <w:proofErr w:type="gramStart"/>
      <w:r w:rsidR="00C2437F" w:rsidRPr="00E45891">
        <w:rPr>
          <w:rFonts w:ascii="Arial" w:hAnsi="Arial"/>
          <w:szCs w:val="24"/>
        </w:rPr>
        <w:t xml:space="preserve"># </w:t>
      </w:r>
      <w:r w:rsidRPr="00E45891">
        <w:rPr>
          <w:rFonts w:ascii="Arial" w:hAnsi="Arial"/>
          <w:szCs w:val="24"/>
        </w:rPr>
        <w:t>:</w:t>
      </w:r>
      <w:proofErr w:type="gramEnd"/>
    </w:p>
    <w:p w14:paraId="179F0D1E" w14:textId="2B3000C4" w:rsidR="00C2437F" w:rsidRDefault="00C2437F" w:rsidP="00531649">
      <w:pPr>
        <w:rPr>
          <w:rFonts w:ascii="Arial" w:hAnsi="Arial"/>
          <w:szCs w:val="24"/>
        </w:rPr>
      </w:pPr>
    </w:p>
    <w:p w14:paraId="2D2046EE" w14:textId="44B7910B" w:rsidR="00C2437F" w:rsidRPr="00E45891" w:rsidRDefault="00C2437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State Vehicle ID:</w:t>
      </w:r>
    </w:p>
    <w:p w14:paraId="21EDC4D8" w14:textId="77777777" w:rsidR="00E45891" w:rsidRPr="00E45891" w:rsidRDefault="00E45891" w:rsidP="00531649">
      <w:pPr>
        <w:rPr>
          <w:rFonts w:ascii="Arial" w:hAnsi="Arial"/>
          <w:szCs w:val="24"/>
        </w:rPr>
      </w:pPr>
    </w:p>
    <w:p w14:paraId="2B4FC844" w14:textId="5024B452" w:rsidR="00C2437F" w:rsidRPr="00E45891" w:rsidRDefault="00C2437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Vehicle mileage:</w:t>
      </w:r>
    </w:p>
    <w:p w14:paraId="7772E9F7" w14:textId="39A54592" w:rsidR="00C2437F" w:rsidRDefault="00C2437F" w:rsidP="00531649">
      <w:pPr>
        <w:rPr>
          <w:rFonts w:ascii="Arial" w:hAnsi="Arial"/>
          <w:szCs w:val="24"/>
        </w:rPr>
      </w:pPr>
    </w:p>
    <w:p w14:paraId="5BFAEDF3" w14:textId="0150DBB1" w:rsidR="00C2437F" w:rsidRPr="00E45891" w:rsidRDefault="00C2437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Amount</w:t>
      </w:r>
      <w:r w:rsidR="00B539BF" w:rsidRPr="00E45891">
        <w:rPr>
          <w:rFonts w:ascii="Arial" w:hAnsi="Arial"/>
          <w:szCs w:val="24"/>
        </w:rPr>
        <w:t xml:space="preserve"> requesting </w:t>
      </w:r>
      <w:r w:rsidRPr="00E45891">
        <w:rPr>
          <w:rFonts w:ascii="Arial" w:hAnsi="Arial"/>
          <w:szCs w:val="24"/>
        </w:rPr>
        <w:t>to be reimbursed:</w:t>
      </w:r>
    </w:p>
    <w:p w14:paraId="1608BD9D" w14:textId="685EFF3C" w:rsidR="00B539BF" w:rsidRPr="00E45891" w:rsidRDefault="00B539BF" w:rsidP="00531649">
      <w:pPr>
        <w:rPr>
          <w:rFonts w:ascii="Arial" w:hAnsi="Arial"/>
          <w:szCs w:val="24"/>
        </w:rPr>
      </w:pPr>
    </w:p>
    <w:p w14:paraId="458EAA8E" w14:textId="77777777" w:rsidR="00747FF1" w:rsidRPr="00E45891" w:rsidRDefault="00747FF1" w:rsidP="00531649">
      <w:pPr>
        <w:rPr>
          <w:rFonts w:ascii="Arial" w:hAnsi="Arial"/>
          <w:szCs w:val="24"/>
        </w:rPr>
      </w:pPr>
    </w:p>
    <w:p w14:paraId="1F7285EA" w14:textId="0F28E5AE" w:rsidR="00B539BF" w:rsidRPr="00E45891" w:rsidRDefault="00B539B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Mail this form</w:t>
      </w:r>
      <w:r w:rsidR="00E44B8F">
        <w:rPr>
          <w:rFonts w:ascii="Arial" w:hAnsi="Arial"/>
          <w:szCs w:val="24"/>
        </w:rPr>
        <w:t xml:space="preserve"> (manually signed with a wet signature or Officially Electronically signed with the surrounding verification text visible) </w:t>
      </w:r>
      <w:r w:rsidRPr="00E45891">
        <w:rPr>
          <w:rFonts w:ascii="Arial" w:hAnsi="Arial"/>
          <w:szCs w:val="24"/>
        </w:rPr>
        <w:t xml:space="preserve">&amp; </w:t>
      </w:r>
      <w:r w:rsidRPr="00E45891">
        <w:rPr>
          <w:rFonts w:ascii="Arial" w:hAnsi="Arial"/>
          <w:b/>
          <w:szCs w:val="24"/>
        </w:rPr>
        <w:t>Original itemized</w:t>
      </w:r>
      <w:r w:rsidRPr="00E45891">
        <w:rPr>
          <w:rFonts w:ascii="Arial" w:hAnsi="Arial"/>
          <w:szCs w:val="24"/>
        </w:rPr>
        <w:t xml:space="preserve"> receipt to:</w:t>
      </w:r>
    </w:p>
    <w:p w14:paraId="229D4270" w14:textId="2725351F" w:rsidR="00B539BF" w:rsidRPr="00E45891" w:rsidRDefault="00B539BF" w:rsidP="00531649">
      <w:pPr>
        <w:rPr>
          <w:rFonts w:ascii="Arial" w:hAnsi="Arial"/>
          <w:szCs w:val="24"/>
        </w:rPr>
      </w:pPr>
    </w:p>
    <w:p w14:paraId="5973B409" w14:textId="384522FE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SD Fleet &amp; Travel M</w:t>
      </w:r>
      <w:r w:rsidR="00420341">
        <w:rPr>
          <w:rFonts w:ascii="Arial" w:hAnsi="Arial"/>
          <w:szCs w:val="24"/>
        </w:rPr>
        <w:t>ana</w:t>
      </w:r>
      <w:r w:rsidRPr="00E45891">
        <w:rPr>
          <w:rFonts w:ascii="Arial" w:hAnsi="Arial"/>
          <w:szCs w:val="24"/>
        </w:rPr>
        <w:t>g</w:t>
      </w:r>
      <w:r w:rsidR="00420341">
        <w:rPr>
          <w:rFonts w:ascii="Arial" w:hAnsi="Arial"/>
          <w:szCs w:val="24"/>
        </w:rPr>
        <w:t>e</w:t>
      </w:r>
      <w:r w:rsidRPr="00E45891">
        <w:rPr>
          <w:rFonts w:ascii="Arial" w:hAnsi="Arial"/>
          <w:szCs w:val="24"/>
        </w:rPr>
        <w:t>m</w:t>
      </w:r>
      <w:r w:rsidR="00420341">
        <w:rPr>
          <w:rFonts w:ascii="Arial" w:hAnsi="Arial"/>
          <w:szCs w:val="24"/>
        </w:rPr>
        <w:t>en</w:t>
      </w:r>
      <w:r w:rsidRPr="00E45891">
        <w:rPr>
          <w:rFonts w:ascii="Arial" w:hAnsi="Arial"/>
          <w:szCs w:val="24"/>
        </w:rPr>
        <w:t>t</w:t>
      </w:r>
    </w:p>
    <w:p w14:paraId="505AEE0B" w14:textId="50574D5F" w:rsidR="004907DF" w:rsidRDefault="00420341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104 S Garfield</w:t>
      </w:r>
      <w:r w:rsidR="00E44B8F">
        <w:rPr>
          <w:rFonts w:ascii="Arial" w:hAnsi="Arial"/>
          <w:szCs w:val="24"/>
        </w:rPr>
        <w:t xml:space="preserve"> Ave,</w:t>
      </w:r>
      <w:r>
        <w:rPr>
          <w:rFonts w:ascii="Arial" w:hAnsi="Arial"/>
          <w:szCs w:val="24"/>
        </w:rPr>
        <w:t xml:space="preserve"> </w:t>
      </w:r>
      <w:proofErr w:type="spellStart"/>
      <w:r>
        <w:rPr>
          <w:rFonts w:ascii="Arial" w:hAnsi="Arial"/>
          <w:szCs w:val="24"/>
        </w:rPr>
        <w:t>Bldg</w:t>
      </w:r>
      <w:proofErr w:type="spellEnd"/>
      <w:r>
        <w:rPr>
          <w:rFonts w:ascii="Arial" w:hAnsi="Arial"/>
          <w:szCs w:val="24"/>
        </w:rPr>
        <w:t xml:space="preserve"> E</w:t>
      </w:r>
    </w:p>
    <w:p w14:paraId="21AC9436" w14:textId="251A9BDA" w:rsidR="00420341" w:rsidRPr="00E45891" w:rsidRDefault="00420341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c/o 500 E Capitol Ave</w:t>
      </w:r>
    </w:p>
    <w:p w14:paraId="09D35397" w14:textId="46DEB9F8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Pierre SD 57501-9935</w:t>
      </w:r>
    </w:p>
    <w:p w14:paraId="69913662" w14:textId="02E03EE6" w:rsidR="004907DF" w:rsidRPr="00E45891" w:rsidRDefault="004907DF" w:rsidP="00531649">
      <w:pPr>
        <w:rPr>
          <w:rFonts w:ascii="Arial" w:hAnsi="Arial"/>
          <w:szCs w:val="24"/>
        </w:rPr>
      </w:pPr>
    </w:p>
    <w:p w14:paraId="03051851" w14:textId="77777777" w:rsidR="00E45891" w:rsidRDefault="00E45891" w:rsidP="00531649">
      <w:pPr>
        <w:rPr>
          <w:rFonts w:ascii="Arial" w:hAnsi="Arial"/>
          <w:szCs w:val="24"/>
        </w:rPr>
      </w:pPr>
    </w:p>
    <w:p w14:paraId="6FD9A33E" w14:textId="5F6A106D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Please keep a copy of your receipt until you are reimbursed.</w:t>
      </w:r>
    </w:p>
    <w:p w14:paraId="1126C375" w14:textId="77777777" w:rsidR="00914E1D" w:rsidRPr="00E45891" w:rsidRDefault="00914E1D" w:rsidP="00531649">
      <w:pPr>
        <w:rPr>
          <w:rFonts w:ascii="Arial" w:hAnsi="Arial"/>
          <w:szCs w:val="24"/>
        </w:rPr>
      </w:pPr>
    </w:p>
    <w:p w14:paraId="1A4A7F6E" w14:textId="37076F49" w:rsidR="004907DF" w:rsidRPr="00E45891" w:rsidRDefault="004907DF" w:rsidP="00531649">
      <w:pPr>
        <w:rPr>
          <w:rFonts w:ascii="Arial" w:hAnsi="Arial"/>
          <w:szCs w:val="24"/>
        </w:rPr>
      </w:pPr>
    </w:p>
    <w:p w14:paraId="33451292" w14:textId="6A959DA4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 xml:space="preserve">Any questions please </w:t>
      </w:r>
      <w:r w:rsidR="004563EA">
        <w:rPr>
          <w:rFonts w:ascii="Arial" w:hAnsi="Arial"/>
          <w:szCs w:val="24"/>
        </w:rPr>
        <w:t xml:space="preserve">call </w:t>
      </w:r>
      <w:r w:rsidRPr="00E45891">
        <w:rPr>
          <w:rFonts w:ascii="Arial" w:hAnsi="Arial"/>
          <w:szCs w:val="24"/>
        </w:rPr>
        <w:t>605.773.</w:t>
      </w:r>
      <w:r w:rsidR="004563EA">
        <w:rPr>
          <w:rFonts w:ascii="Arial" w:hAnsi="Arial"/>
          <w:szCs w:val="24"/>
        </w:rPr>
        <w:t>3162</w:t>
      </w:r>
    </w:p>
    <w:p w14:paraId="5204ED66" w14:textId="17250D96" w:rsidR="004907DF" w:rsidRPr="00E45891" w:rsidRDefault="004907DF" w:rsidP="00531649">
      <w:pPr>
        <w:rPr>
          <w:rFonts w:ascii="Arial" w:hAnsi="Arial"/>
          <w:szCs w:val="24"/>
        </w:rPr>
      </w:pPr>
    </w:p>
    <w:p w14:paraId="0387022C" w14:textId="77777777" w:rsidR="00914E1D" w:rsidRPr="00E45891" w:rsidRDefault="00914E1D" w:rsidP="00531649">
      <w:pPr>
        <w:rPr>
          <w:rFonts w:ascii="Arial" w:hAnsi="Arial"/>
          <w:szCs w:val="24"/>
        </w:rPr>
      </w:pPr>
    </w:p>
    <w:p w14:paraId="7C227F2E" w14:textId="3B5A2668" w:rsidR="004907DF" w:rsidRDefault="004907DF" w:rsidP="00531649">
      <w:pPr>
        <w:rPr>
          <w:rFonts w:ascii="Arial" w:hAnsi="Arial"/>
          <w:szCs w:val="24"/>
        </w:rPr>
      </w:pPr>
      <w:r w:rsidRPr="003037BD">
        <w:rPr>
          <w:rFonts w:ascii="Arial" w:hAnsi="Arial"/>
          <w:szCs w:val="24"/>
        </w:rPr>
        <w:t xml:space="preserve">Reason for </w:t>
      </w:r>
      <w:r w:rsidR="00914E1D" w:rsidRPr="003037BD">
        <w:rPr>
          <w:rFonts w:ascii="Arial" w:hAnsi="Arial"/>
          <w:szCs w:val="24"/>
        </w:rPr>
        <w:t>reimbursement: _</w:t>
      </w:r>
      <w:r w:rsidR="00676E16" w:rsidRPr="003037BD">
        <w:rPr>
          <w:rFonts w:ascii="Arial" w:hAnsi="Arial"/>
          <w:szCs w:val="24"/>
        </w:rPr>
        <w:t>_________________________________________</w:t>
      </w:r>
      <w:r w:rsidR="00BA7D7D">
        <w:rPr>
          <w:rFonts w:ascii="Arial" w:hAnsi="Arial"/>
          <w:szCs w:val="24"/>
        </w:rPr>
        <w:t>___________</w:t>
      </w:r>
    </w:p>
    <w:p w14:paraId="0C803442" w14:textId="2D617E9A" w:rsidR="002840E4" w:rsidRDefault="002840E4" w:rsidP="00531649">
      <w:pPr>
        <w:rPr>
          <w:rFonts w:ascii="Arial" w:hAnsi="Arial"/>
          <w:szCs w:val="24"/>
        </w:rPr>
      </w:pPr>
    </w:p>
    <w:p w14:paraId="10429D62" w14:textId="42C8902C" w:rsidR="002840E4" w:rsidRPr="003037BD" w:rsidRDefault="002840E4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___________________________________________________________________________</w:t>
      </w:r>
    </w:p>
    <w:p w14:paraId="22B3FE5D" w14:textId="77777777" w:rsidR="00914E1D" w:rsidRPr="003037BD" w:rsidRDefault="00914E1D" w:rsidP="00531649">
      <w:pPr>
        <w:rPr>
          <w:rFonts w:ascii="Arial" w:hAnsi="Arial"/>
          <w:szCs w:val="24"/>
        </w:rPr>
      </w:pPr>
    </w:p>
    <w:p w14:paraId="2EE8B375" w14:textId="52231E62" w:rsidR="00914E1D" w:rsidRPr="003037BD" w:rsidRDefault="00914E1D" w:rsidP="00531649">
      <w:pPr>
        <w:rPr>
          <w:rFonts w:ascii="Arial" w:hAnsi="Arial"/>
          <w:szCs w:val="24"/>
        </w:rPr>
      </w:pPr>
    </w:p>
    <w:p w14:paraId="285187B8" w14:textId="77777777" w:rsidR="005846E7" w:rsidRPr="003037BD" w:rsidRDefault="005846E7" w:rsidP="00531649">
      <w:pPr>
        <w:rPr>
          <w:rFonts w:ascii="Arial" w:hAnsi="Arial"/>
          <w:szCs w:val="24"/>
        </w:rPr>
      </w:pPr>
    </w:p>
    <w:p w14:paraId="2D381F84" w14:textId="664F24BD" w:rsidR="00E45891" w:rsidRPr="003037BD" w:rsidRDefault="002840E4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___________________________________________________________________________</w:t>
      </w:r>
    </w:p>
    <w:p w14:paraId="2CC7B4D2" w14:textId="2B8BC2E1" w:rsidR="00676E16" w:rsidRPr="003037BD" w:rsidRDefault="00676E16" w:rsidP="00531649">
      <w:pPr>
        <w:rPr>
          <w:rFonts w:ascii="Arial" w:hAnsi="Arial"/>
          <w:szCs w:val="24"/>
        </w:rPr>
      </w:pPr>
      <w:r w:rsidRPr="003037BD">
        <w:rPr>
          <w:rFonts w:ascii="Arial" w:hAnsi="Arial"/>
          <w:szCs w:val="24"/>
        </w:rPr>
        <w:t xml:space="preserve">Signature                                                                 </w:t>
      </w:r>
      <w:r w:rsidR="008D70C2" w:rsidRPr="003037BD">
        <w:rPr>
          <w:rFonts w:ascii="Arial" w:hAnsi="Arial"/>
          <w:szCs w:val="24"/>
        </w:rPr>
        <w:t xml:space="preserve">Date                      </w:t>
      </w:r>
      <w:r w:rsidR="002B7ACB" w:rsidRPr="003037BD">
        <w:rPr>
          <w:rFonts w:ascii="Arial" w:hAnsi="Arial"/>
          <w:szCs w:val="24"/>
        </w:rPr>
        <w:t xml:space="preserve">               </w:t>
      </w:r>
      <w:r w:rsidR="008D70C2" w:rsidRPr="003037BD">
        <w:rPr>
          <w:rFonts w:ascii="Arial" w:hAnsi="Arial"/>
          <w:szCs w:val="24"/>
        </w:rPr>
        <w:t>Phone #</w:t>
      </w:r>
    </w:p>
    <w:sectPr w:rsidR="00676E16" w:rsidRPr="003037BD" w:rsidSect="006515C0">
      <w:headerReference w:type="default" r:id="rId10"/>
      <w:pgSz w:w="12240" w:h="15840" w:code="1"/>
      <w:pgMar w:top="360" w:right="720" w:bottom="36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5B35E" w14:textId="77777777" w:rsidR="0034575A" w:rsidRDefault="0034575A">
      <w:r>
        <w:separator/>
      </w:r>
    </w:p>
  </w:endnote>
  <w:endnote w:type="continuationSeparator" w:id="0">
    <w:p w14:paraId="2A95B35F" w14:textId="77777777" w:rsidR="0034575A" w:rsidRDefault="0034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5B35C" w14:textId="77777777" w:rsidR="0034575A" w:rsidRDefault="0034575A">
      <w:r>
        <w:separator/>
      </w:r>
    </w:p>
  </w:footnote>
  <w:footnote w:type="continuationSeparator" w:id="0">
    <w:p w14:paraId="2A95B35D" w14:textId="77777777" w:rsidR="0034575A" w:rsidRDefault="00345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C987" w14:textId="5BA6DCB8" w:rsidR="00E44B8F" w:rsidRPr="008E0C33" w:rsidRDefault="00E44B8F" w:rsidP="00E44B8F">
    <w:pPr>
      <w:pStyle w:val="Header"/>
      <w:rPr>
        <w:sz w:val="20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A95B36C" wp14:editId="145BE13D">
          <wp:simplePos x="0" y="0"/>
          <wp:positionH relativeFrom="column">
            <wp:posOffset>5206365</wp:posOffset>
          </wp:positionH>
          <wp:positionV relativeFrom="paragraph">
            <wp:posOffset>316230</wp:posOffset>
          </wp:positionV>
          <wp:extent cx="1162050" cy="1143000"/>
          <wp:effectExtent l="0" t="0" r="0" b="0"/>
          <wp:wrapSquare wrapText="bothSides"/>
          <wp:docPr id="8" name="Picture 8" descr="State Seal  -  Colored - Nav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ate Seal  -  Colored - Nav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28EA1DF" wp14:editId="74E4B748">
          <wp:extent cx="2377440" cy="968375"/>
          <wp:effectExtent l="0" t="0" r="3810" b="3175"/>
          <wp:docPr id="4333757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968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7A30F6" w14:textId="77777777" w:rsidR="00E44B8F" w:rsidRPr="000465C2" w:rsidRDefault="00E44B8F" w:rsidP="00E44B8F">
    <w:pPr>
      <w:pStyle w:val="Header"/>
      <w:rPr>
        <w:sz w:val="18"/>
        <w:szCs w:val="18"/>
      </w:rPr>
    </w:pPr>
    <w:r>
      <w:rPr>
        <w:b/>
        <w:sz w:val="18"/>
        <w:szCs w:val="18"/>
      </w:rPr>
      <w:t xml:space="preserve">  </w:t>
    </w:r>
    <w:r w:rsidRPr="000465C2">
      <w:rPr>
        <w:b/>
        <w:sz w:val="18"/>
        <w:szCs w:val="18"/>
      </w:rPr>
      <w:t>FLEET &amp; TRAVEL MANAGEMENT</w:t>
    </w:r>
  </w:p>
  <w:p w14:paraId="50B51D04" w14:textId="77777777" w:rsidR="00E44B8F" w:rsidRPr="000465C2" w:rsidRDefault="00E44B8F" w:rsidP="00E44B8F">
    <w:pPr>
      <w:pStyle w:val="Header"/>
      <w:rPr>
        <w:sz w:val="18"/>
        <w:szCs w:val="18"/>
      </w:rPr>
    </w:pPr>
    <w:r>
      <w:rPr>
        <w:sz w:val="18"/>
        <w:szCs w:val="18"/>
      </w:rPr>
      <w:t xml:space="preserve">  </w:t>
    </w:r>
    <w:r w:rsidRPr="000465C2">
      <w:rPr>
        <w:sz w:val="18"/>
        <w:szCs w:val="18"/>
      </w:rPr>
      <w:t>104 S GARFIELD AVE, BLDG E</w:t>
    </w:r>
  </w:p>
  <w:p w14:paraId="4F26FF83" w14:textId="77777777" w:rsidR="00E44B8F" w:rsidRPr="000465C2" w:rsidRDefault="00E44B8F" w:rsidP="00E44B8F">
    <w:pPr>
      <w:pStyle w:val="Header"/>
      <w:rPr>
        <w:sz w:val="18"/>
        <w:szCs w:val="18"/>
      </w:rPr>
    </w:pPr>
    <w:r>
      <w:rPr>
        <w:sz w:val="18"/>
        <w:szCs w:val="18"/>
      </w:rPr>
      <w:t xml:space="preserve">  </w:t>
    </w:r>
    <w:r w:rsidRPr="000465C2">
      <w:rPr>
        <w:sz w:val="18"/>
        <w:szCs w:val="18"/>
      </w:rPr>
      <w:t>c/o 500 EAST CAPITOL AVE</w:t>
    </w:r>
  </w:p>
  <w:p w14:paraId="2625355C" w14:textId="77777777" w:rsidR="00E44B8F" w:rsidRPr="000465C2" w:rsidRDefault="00E44B8F" w:rsidP="00E44B8F">
    <w:pPr>
      <w:pStyle w:val="Header"/>
      <w:rPr>
        <w:sz w:val="18"/>
        <w:szCs w:val="18"/>
      </w:rPr>
    </w:pPr>
    <w:r>
      <w:rPr>
        <w:sz w:val="18"/>
        <w:szCs w:val="18"/>
      </w:rPr>
      <w:t xml:space="preserve">  </w:t>
    </w:r>
    <w:r w:rsidRPr="000465C2">
      <w:rPr>
        <w:sz w:val="18"/>
        <w:szCs w:val="18"/>
      </w:rPr>
      <w:t>PIERRE, SD  57501-5070</w:t>
    </w:r>
  </w:p>
  <w:p w14:paraId="7C7CCC0E" w14:textId="77777777" w:rsidR="00E44B8F" w:rsidRPr="000465C2" w:rsidRDefault="00E44B8F" w:rsidP="00E44B8F">
    <w:pPr>
      <w:pStyle w:val="Header"/>
      <w:rPr>
        <w:sz w:val="18"/>
        <w:szCs w:val="18"/>
      </w:rPr>
    </w:pPr>
    <w:r>
      <w:rPr>
        <w:sz w:val="18"/>
        <w:szCs w:val="18"/>
      </w:rPr>
      <w:t xml:space="preserve">  </w:t>
    </w:r>
    <w:r w:rsidRPr="000465C2">
      <w:rPr>
        <w:sz w:val="18"/>
        <w:szCs w:val="18"/>
      </w:rPr>
      <w:t>605.773.3162</w:t>
    </w:r>
  </w:p>
  <w:p w14:paraId="5AAD39C8" w14:textId="77777777" w:rsidR="00E44B8F" w:rsidRPr="000465C2" w:rsidRDefault="00E44B8F" w:rsidP="00E44B8F">
    <w:pPr>
      <w:pStyle w:val="Header"/>
      <w:rPr>
        <w:sz w:val="18"/>
        <w:szCs w:val="18"/>
      </w:rPr>
    </w:pPr>
    <w:r>
      <w:rPr>
        <w:sz w:val="18"/>
        <w:szCs w:val="18"/>
      </w:rPr>
      <w:t xml:space="preserve">  </w:t>
    </w:r>
    <w:r w:rsidRPr="000465C2">
      <w:rPr>
        <w:sz w:val="18"/>
        <w:szCs w:val="18"/>
      </w:rPr>
      <w:t>FAX 605.773.3502</w:t>
    </w:r>
  </w:p>
  <w:p w14:paraId="2A95B365" w14:textId="65007CF3" w:rsidR="008E0C33" w:rsidRPr="008E0C33" w:rsidRDefault="008E0C33" w:rsidP="008E0C33">
    <w:pPr>
      <w:pStyle w:val="Header"/>
      <w:ind w:left="720"/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5362D"/>
    <w:multiLevelType w:val="hybridMultilevel"/>
    <w:tmpl w:val="4F9C7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E58F3"/>
    <w:multiLevelType w:val="hybridMultilevel"/>
    <w:tmpl w:val="366E91E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0F4578"/>
    <w:multiLevelType w:val="hybridMultilevel"/>
    <w:tmpl w:val="CF1E5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0448496">
    <w:abstractNumId w:val="2"/>
  </w:num>
  <w:num w:numId="2" w16cid:durableId="340279117">
    <w:abstractNumId w:val="1"/>
  </w:num>
  <w:num w:numId="3" w16cid:durableId="1344282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A2B"/>
    <w:rsid w:val="00033FA9"/>
    <w:rsid w:val="000510AC"/>
    <w:rsid w:val="0010338C"/>
    <w:rsid w:val="00132D25"/>
    <w:rsid w:val="001B7FED"/>
    <w:rsid w:val="001E67B1"/>
    <w:rsid w:val="002445D3"/>
    <w:rsid w:val="00280993"/>
    <w:rsid w:val="002840E4"/>
    <w:rsid w:val="002B3860"/>
    <w:rsid w:val="002B7ACB"/>
    <w:rsid w:val="002E1E5D"/>
    <w:rsid w:val="003037BD"/>
    <w:rsid w:val="00322267"/>
    <w:rsid w:val="0034575A"/>
    <w:rsid w:val="00375741"/>
    <w:rsid w:val="0040232C"/>
    <w:rsid w:val="00420341"/>
    <w:rsid w:val="004563EA"/>
    <w:rsid w:val="00467DD4"/>
    <w:rsid w:val="004907DF"/>
    <w:rsid w:val="004A55BB"/>
    <w:rsid w:val="004F3B2D"/>
    <w:rsid w:val="00531649"/>
    <w:rsid w:val="005745F2"/>
    <w:rsid w:val="005846E7"/>
    <w:rsid w:val="005C4658"/>
    <w:rsid w:val="006308DA"/>
    <w:rsid w:val="00643DE2"/>
    <w:rsid w:val="006515C0"/>
    <w:rsid w:val="006529C3"/>
    <w:rsid w:val="00676E16"/>
    <w:rsid w:val="00747FF1"/>
    <w:rsid w:val="007513C4"/>
    <w:rsid w:val="00823362"/>
    <w:rsid w:val="008D70C2"/>
    <w:rsid w:val="008E0C33"/>
    <w:rsid w:val="0091066E"/>
    <w:rsid w:val="00914E1D"/>
    <w:rsid w:val="009265FC"/>
    <w:rsid w:val="009806F1"/>
    <w:rsid w:val="009B3BD7"/>
    <w:rsid w:val="009F3F04"/>
    <w:rsid w:val="00A50807"/>
    <w:rsid w:val="00A62669"/>
    <w:rsid w:val="00A656EF"/>
    <w:rsid w:val="00AA2B23"/>
    <w:rsid w:val="00B3383C"/>
    <w:rsid w:val="00B539BF"/>
    <w:rsid w:val="00B56792"/>
    <w:rsid w:val="00BA7D7D"/>
    <w:rsid w:val="00C2437F"/>
    <w:rsid w:val="00C66DF4"/>
    <w:rsid w:val="00CB1E70"/>
    <w:rsid w:val="00D85A2B"/>
    <w:rsid w:val="00E44B8F"/>
    <w:rsid w:val="00E45891"/>
    <w:rsid w:val="00F56717"/>
    <w:rsid w:val="00FD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A95B358"/>
  <w15:docId w15:val="{BB140CED-C764-46EE-9270-91FCF361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792"/>
    <w:rPr>
      <w:rFonts w:ascii="Univers" w:hAnsi="Univer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B1E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B1E7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B567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57FB9E9AD8134FAE8CB350CD237A19" ma:contentTypeVersion="13" ma:contentTypeDescription="Create a new document." ma:contentTypeScope="" ma:versionID="ef1ad758bf7d1ea65b7e4beb4e282bff">
  <xsd:schema xmlns:xsd="http://www.w3.org/2001/XMLSchema" xmlns:xs="http://www.w3.org/2001/XMLSchema" xmlns:p="http://schemas.microsoft.com/office/2006/metadata/properties" xmlns:ns1="http://schemas.microsoft.com/sharepoint/v3" xmlns:ns3="6050c96b-c80e-46ca-abdf-452edd57412d" xmlns:ns4="221a07c5-48fe-4d21-a9d4-7935acb745e5" targetNamespace="http://schemas.microsoft.com/office/2006/metadata/properties" ma:root="true" ma:fieldsID="631529c1f8fd566376951ec1f2cf0d53" ns1:_="" ns3:_="" ns4:_="">
    <xsd:import namespace="http://schemas.microsoft.com/sharepoint/v3"/>
    <xsd:import namespace="6050c96b-c80e-46ca-abdf-452edd57412d"/>
    <xsd:import namespace="221a07c5-48fe-4d21-a9d4-7935acb745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0c96b-c80e-46ca-abdf-452edd5741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a07c5-48fe-4d21-a9d4-7935acb74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4A7D69-407E-4D3A-BCF3-54F9EBB7D1F6}">
  <ds:schemaRefs>
    <ds:schemaRef ds:uri="http://purl.org/dc/terms/"/>
    <ds:schemaRef ds:uri="6050c96b-c80e-46ca-abdf-452edd57412d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221a07c5-48fe-4d21-a9d4-7935acb745e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0C6FC5D-FA30-445E-84F0-F6BB245ECA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837026-B922-486D-9F29-D1049C5C6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50c96b-c80e-46ca-abdf-452edd57412d"/>
    <ds:schemaRef ds:uri="221a07c5-48fe-4d21-a9d4-7935acb74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adpr13688</dc:creator>
  <cp:lastModifiedBy>Boxley, Amy</cp:lastModifiedBy>
  <cp:revision>2</cp:revision>
  <cp:lastPrinted>2019-08-21T14:31:00Z</cp:lastPrinted>
  <dcterms:created xsi:type="dcterms:W3CDTF">2025-06-02T21:39:00Z</dcterms:created>
  <dcterms:modified xsi:type="dcterms:W3CDTF">2025-06-02T21:39:00Z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0x0101001E57FB9E9AD8134FAE8CB350CD237A19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2025-06-02T21:37:27Z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daff7b81-1c15-4812-81e3-3644dcee05f2</vt:lpwstr>
  </property>
  <property fmtid="{D5CDD505-2E9C-101B-9397-08002B2CF9AE}" pid="9" name="MSIP_Label_ec3b1a8e-41ed-4bc7-92d1-0305fbefd661_ContentBits">
    <vt:lpwstr>0</vt:lpwstr>
  </property>
</Properties>
</file>